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00DCB" w14:textId="77777777" w:rsidR="00BC0058" w:rsidRPr="004D706F" w:rsidRDefault="00BC0058" w:rsidP="00BC0058">
      <w:pPr>
        <w:tabs>
          <w:tab w:val="center" w:pos="0"/>
          <w:tab w:val="left" w:pos="540"/>
          <w:tab w:val="left" w:pos="1080"/>
          <w:tab w:val="right" w:pos="7920"/>
        </w:tabs>
        <w:jc w:val="center"/>
        <w:rPr>
          <w:b/>
          <w:sz w:val="30"/>
          <w:szCs w:val="22"/>
        </w:rPr>
      </w:pPr>
      <w:r w:rsidRPr="004D706F">
        <w:rPr>
          <w:b/>
          <w:sz w:val="30"/>
          <w:szCs w:val="22"/>
        </w:rPr>
        <w:t>ALLAMA IQBAL OPEN UNIVERSITY, ISLAMABAD</w:t>
      </w:r>
    </w:p>
    <w:p w14:paraId="48EE3103" w14:textId="77777777" w:rsidR="00BC0058" w:rsidRPr="004D706F" w:rsidRDefault="00BC0058" w:rsidP="00BC0058">
      <w:pPr>
        <w:tabs>
          <w:tab w:val="left" w:pos="540"/>
          <w:tab w:val="left" w:pos="1080"/>
          <w:tab w:val="center" w:pos="4680"/>
          <w:tab w:val="right" w:pos="7920"/>
        </w:tabs>
        <w:jc w:val="center"/>
        <w:rPr>
          <w:b/>
          <w:i/>
          <w:szCs w:val="22"/>
        </w:rPr>
      </w:pPr>
      <w:r w:rsidRPr="004D706F">
        <w:rPr>
          <w:b/>
          <w:i/>
          <w:szCs w:val="22"/>
        </w:rPr>
        <w:t>(Department of Islamic Thought, History and Culture)</w:t>
      </w:r>
    </w:p>
    <w:p w14:paraId="14AC8F11" w14:textId="77777777" w:rsidR="00BC0058" w:rsidRPr="004D706F" w:rsidRDefault="00BC0058" w:rsidP="00BC0058">
      <w:pPr>
        <w:pStyle w:val="BodyText2"/>
        <w:pBdr>
          <w:top w:val="single" w:sz="12" w:space="1" w:color="auto"/>
          <w:left w:val="single" w:sz="12" w:space="4" w:color="auto"/>
          <w:right w:val="single" w:sz="12" w:space="4" w:color="auto"/>
        </w:pBdr>
        <w:tabs>
          <w:tab w:val="left" w:pos="540"/>
          <w:tab w:val="right" w:pos="7920"/>
        </w:tabs>
        <w:jc w:val="center"/>
        <w:rPr>
          <w:rFonts w:ascii="Times New Roman" w:hAnsi="Times New Roman"/>
          <w:b w:val="0"/>
          <w:caps/>
          <w:sz w:val="30"/>
          <w:szCs w:val="22"/>
          <w:u w:val="single"/>
        </w:rPr>
      </w:pPr>
      <w:r w:rsidRPr="004D706F">
        <w:rPr>
          <w:rFonts w:ascii="Times New Roman" w:hAnsi="Times New Roman"/>
          <w:b w:val="0"/>
          <w:caps/>
          <w:sz w:val="30"/>
          <w:szCs w:val="22"/>
        </w:rPr>
        <w:t>Warning</w:t>
      </w:r>
    </w:p>
    <w:p w14:paraId="3AF93D24" w14:textId="77777777" w:rsidR="00BC0058" w:rsidRPr="004D706F" w:rsidRDefault="00BC0058" w:rsidP="00BC0058">
      <w:pPr>
        <w:pStyle w:val="BodyText2"/>
        <w:numPr>
          <w:ilvl w:val="0"/>
          <w:numId w:val="1"/>
        </w:numPr>
        <w:pBdr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60"/>
          <w:tab w:val="left" w:pos="540"/>
          <w:tab w:val="right" w:pos="7920"/>
        </w:tabs>
        <w:ind w:left="360"/>
        <w:jc w:val="both"/>
        <w:rPr>
          <w:rFonts w:ascii="Times New Roman Bold" w:hAnsi="Times New Roman Bold"/>
          <w:b w:val="0"/>
          <w:caps/>
          <w:szCs w:val="22"/>
        </w:rPr>
      </w:pPr>
      <w:r w:rsidRPr="004D706F">
        <w:rPr>
          <w:rFonts w:ascii="Times New Roman Bold" w:hAnsi="Times New Roman Bold"/>
          <w:b w:val="0"/>
          <w:caps/>
          <w:szCs w:val="22"/>
        </w:rPr>
        <w:t>Plagiarism or hiring of ghost writer(s) for solving the assignment(s) will debar the student from award of degree/certificate, if found at any stage.</w:t>
      </w:r>
    </w:p>
    <w:p w14:paraId="06AB703D" w14:textId="77777777" w:rsidR="00BC0058" w:rsidRPr="004D706F" w:rsidRDefault="00BC0058" w:rsidP="00BC0058">
      <w:pPr>
        <w:pStyle w:val="BodyText2"/>
        <w:numPr>
          <w:ilvl w:val="0"/>
          <w:numId w:val="1"/>
        </w:numPr>
        <w:pBdr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60"/>
          <w:tab w:val="left" w:pos="540"/>
          <w:tab w:val="right" w:pos="7920"/>
        </w:tabs>
        <w:ind w:left="360"/>
        <w:jc w:val="both"/>
        <w:rPr>
          <w:rFonts w:ascii="Times New Roman Bold" w:hAnsi="Times New Roman Bold"/>
          <w:b w:val="0"/>
          <w:caps/>
          <w:szCs w:val="22"/>
        </w:rPr>
      </w:pPr>
      <w:r w:rsidRPr="004D706F">
        <w:rPr>
          <w:rFonts w:ascii="Times New Roman Bold" w:hAnsi="Times New Roman Bold"/>
          <w:b w:val="0"/>
          <w:caps/>
          <w:szCs w:val="22"/>
        </w:rPr>
        <w:t>Submitting assignment(s) borrowed or stolen from other(s) as one’s own, will be penalized as defined in “AIOU Plagiarism Policy”.</w:t>
      </w:r>
    </w:p>
    <w:p w14:paraId="79FD85AF" w14:textId="77777777" w:rsidR="00BC0058" w:rsidRPr="004D706F" w:rsidRDefault="00BC0058" w:rsidP="00BC0058">
      <w:pPr>
        <w:tabs>
          <w:tab w:val="left" w:pos="540"/>
          <w:tab w:val="left" w:pos="1080"/>
          <w:tab w:val="right" w:pos="7920"/>
        </w:tabs>
        <w:jc w:val="both"/>
        <w:rPr>
          <w:bCs/>
          <w:sz w:val="4"/>
          <w:szCs w:val="22"/>
        </w:rPr>
      </w:pPr>
    </w:p>
    <w:p w14:paraId="797DA1B2" w14:textId="2A908FE5" w:rsidR="00BC0058" w:rsidRPr="004D706F" w:rsidRDefault="00BC0058" w:rsidP="00BC0058">
      <w:pPr>
        <w:tabs>
          <w:tab w:val="left" w:pos="540"/>
          <w:tab w:val="left" w:pos="1080"/>
          <w:tab w:val="right" w:pos="7920"/>
        </w:tabs>
        <w:jc w:val="both"/>
        <w:rPr>
          <w:b/>
          <w:sz w:val="22"/>
          <w:szCs w:val="22"/>
        </w:rPr>
      </w:pPr>
      <w:r w:rsidRPr="004D706F">
        <w:rPr>
          <w:b/>
          <w:sz w:val="22"/>
          <w:szCs w:val="22"/>
        </w:rPr>
        <w:t>Course: Political System of Islam (1907)</w:t>
      </w:r>
      <w:r w:rsidRPr="004D706F">
        <w:rPr>
          <w:b/>
          <w:sz w:val="22"/>
          <w:szCs w:val="22"/>
        </w:rPr>
        <w:tab/>
        <w:t>Semester: Autumn</w:t>
      </w:r>
      <w:r w:rsidR="009603BE" w:rsidRPr="004D706F">
        <w:rPr>
          <w:b/>
          <w:sz w:val="22"/>
          <w:szCs w:val="22"/>
        </w:rPr>
        <w:t>,</w:t>
      </w:r>
      <w:r w:rsidRPr="004D706F">
        <w:rPr>
          <w:b/>
          <w:sz w:val="22"/>
          <w:szCs w:val="22"/>
        </w:rPr>
        <w:t xml:space="preserve"> 2026</w:t>
      </w:r>
    </w:p>
    <w:p w14:paraId="63B11483" w14:textId="77777777" w:rsidR="00BC0058" w:rsidRPr="004D706F" w:rsidRDefault="00BC0058" w:rsidP="00BC0058">
      <w:pPr>
        <w:pStyle w:val="BodyText2"/>
        <w:tabs>
          <w:tab w:val="clear" w:pos="4680"/>
          <w:tab w:val="left" w:pos="540"/>
          <w:tab w:val="right" w:pos="7920"/>
        </w:tabs>
        <w:rPr>
          <w:rFonts w:ascii="Times New Roman" w:hAnsi="Times New Roman"/>
          <w:bCs w:val="0"/>
          <w:sz w:val="22"/>
          <w:szCs w:val="22"/>
        </w:rPr>
      </w:pPr>
      <w:r w:rsidRPr="004D706F">
        <w:rPr>
          <w:rFonts w:ascii="Times New Roman" w:hAnsi="Times New Roman"/>
          <w:bCs w:val="0"/>
          <w:sz w:val="22"/>
          <w:szCs w:val="22"/>
        </w:rPr>
        <w:t xml:space="preserve">Level: </w:t>
      </w:r>
      <w:r w:rsidRPr="004D706F">
        <w:rPr>
          <w:rFonts w:ascii="Times New Roman" w:hAnsi="Times New Roman"/>
          <w:bCs w:val="0"/>
        </w:rPr>
        <w:t xml:space="preserve">BS (Islamic </w:t>
      </w:r>
      <w:r w:rsidRPr="004D706F">
        <w:rPr>
          <w:rFonts w:ascii="Times New Roman" w:hAnsi="Times New Roman"/>
          <w:bCs w:val="0"/>
          <w:lang w:val="en-US"/>
        </w:rPr>
        <w:t>Studies, English Version</w:t>
      </w:r>
      <w:r w:rsidRPr="004D706F">
        <w:rPr>
          <w:rFonts w:ascii="Times New Roman" w:hAnsi="Times New Roman"/>
          <w:bCs w:val="0"/>
        </w:rPr>
        <w:t>)</w:t>
      </w:r>
    </w:p>
    <w:p w14:paraId="1B6CC055" w14:textId="77777777" w:rsidR="00BC0058" w:rsidRPr="004D706F" w:rsidRDefault="00BC0058" w:rsidP="00BC0058">
      <w:pPr>
        <w:pStyle w:val="BodyText2"/>
        <w:tabs>
          <w:tab w:val="clear" w:pos="4680"/>
          <w:tab w:val="left" w:pos="540"/>
          <w:tab w:val="right" w:pos="7920"/>
        </w:tabs>
        <w:rPr>
          <w:rFonts w:ascii="Times New Roman" w:hAnsi="Times New Roman"/>
          <w:b w:val="0"/>
          <w:noProof/>
          <w:sz w:val="22"/>
          <w:szCs w:val="22"/>
        </w:rPr>
      </w:pPr>
    </w:p>
    <w:p w14:paraId="361B2F15" w14:textId="176175E2" w:rsidR="00BC0058" w:rsidRPr="004D706F" w:rsidRDefault="00BC0058" w:rsidP="00BC0058">
      <w:pPr>
        <w:pStyle w:val="BodyText2"/>
        <w:tabs>
          <w:tab w:val="clear" w:pos="4680"/>
          <w:tab w:val="left" w:pos="540"/>
          <w:tab w:val="right" w:pos="7920"/>
        </w:tabs>
        <w:rPr>
          <w:rFonts w:ascii="Times New Roman" w:hAnsi="Times New Roman"/>
          <w:b w:val="0"/>
          <w:sz w:val="22"/>
          <w:szCs w:val="22"/>
        </w:rPr>
      </w:pPr>
      <w:r w:rsidRPr="004D706F">
        <w:rPr>
          <w:rFonts w:ascii="Times New Roman" w:hAnsi="Times New Roman"/>
          <w:b w:val="0"/>
          <w:noProof/>
          <w:sz w:val="22"/>
          <w:szCs w:val="22"/>
        </w:rPr>
        <w:drawing>
          <wp:inline distT="0" distB="0" distL="0" distR="0" wp14:anchorId="357C5685" wp14:editId="74E2DCD7">
            <wp:extent cx="5029200" cy="2369820"/>
            <wp:effectExtent l="0" t="0" r="0" b="0"/>
            <wp:docPr id="577575200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575200" name="Picture 1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F9F72" w14:textId="77777777" w:rsidR="00BC0058" w:rsidRPr="004D706F" w:rsidRDefault="00BC0058" w:rsidP="00BC0058">
      <w:pPr>
        <w:pStyle w:val="BodyText2"/>
        <w:tabs>
          <w:tab w:val="clear" w:pos="4680"/>
          <w:tab w:val="left" w:pos="540"/>
          <w:tab w:val="right" w:pos="7920"/>
        </w:tabs>
        <w:rPr>
          <w:rFonts w:ascii="Times New Roman" w:hAnsi="Times New Roman"/>
          <w:b w:val="0"/>
          <w:sz w:val="22"/>
          <w:szCs w:val="22"/>
        </w:rPr>
      </w:pPr>
    </w:p>
    <w:p w14:paraId="7E9C46DC" w14:textId="77777777" w:rsidR="00BC0058" w:rsidRPr="004D706F" w:rsidRDefault="00BC0058" w:rsidP="00BC0058">
      <w:pPr>
        <w:pStyle w:val="BodyText2"/>
        <w:tabs>
          <w:tab w:val="clear" w:pos="4680"/>
          <w:tab w:val="left" w:pos="540"/>
          <w:tab w:val="right" w:pos="7920"/>
        </w:tabs>
        <w:rPr>
          <w:rFonts w:asciiTheme="majorBidi" w:hAnsiTheme="majorBidi" w:cstheme="majorBidi"/>
          <w:bCs w:val="0"/>
          <w:sz w:val="28"/>
          <w:szCs w:val="28"/>
        </w:rPr>
      </w:pPr>
      <w:r w:rsidRPr="004D706F">
        <w:rPr>
          <w:rFonts w:asciiTheme="majorBidi" w:hAnsiTheme="majorBidi" w:cstheme="majorBidi"/>
          <w:bCs w:val="0"/>
          <w:sz w:val="28"/>
          <w:szCs w:val="28"/>
        </w:rPr>
        <w:t>Total Marks: 100</w:t>
      </w:r>
      <w:r w:rsidRPr="004D706F">
        <w:rPr>
          <w:rFonts w:asciiTheme="majorBidi" w:hAnsiTheme="majorBidi" w:cstheme="majorBidi"/>
          <w:bCs w:val="0"/>
          <w:sz w:val="28"/>
          <w:szCs w:val="28"/>
        </w:rPr>
        <w:tab/>
        <w:t xml:space="preserve">Pass Marks: </w:t>
      </w:r>
      <w:r w:rsidRPr="004D706F">
        <w:rPr>
          <w:rFonts w:asciiTheme="majorBidi" w:hAnsiTheme="majorBidi" w:cstheme="majorBidi"/>
          <w:bCs w:val="0"/>
          <w:sz w:val="28"/>
          <w:szCs w:val="28"/>
          <w:lang w:val="en-US"/>
        </w:rPr>
        <w:t>50</w:t>
      </w:r>
    </w:p>
    <w:p w14:paraId="4C576586" w14:textId="77777777" w:rsidR="00BC0058" w:rsidRPr="004D706F" w:rsidRDefault="00BC0058" w:rsidP="00BC0058">
      <w:pPr>
        <w:pStyle w:val="Heading5"/>
        <w:tabs>
          <w:tab w:val="left" w:pos="540"/>
          <w:tab w:val="left" w:pos="1080"/>
          <w:tab w:val="right" w:pos="7920"/>
        </w:tabs>
        <w:jc w:val="center"/>
        <w:rPr>
          <w:rFonts w:asciiTheme="majorBidi" w:hAnsiTheme="majorBidi"/>
          <w:b/>
          <w:caps/>
          <w:color w:val="auto"/>
          <w:sz w:val="28"/>
          <w:szCs w:val="28"/>
        </w:rPr>
      </w:pPr>
      <w:r w:rsidRPr="004D706F">
        <w:rPr>
          <w:rFonts w:asciiTheme="majorBidi" w:hAnsiTheme="majorBidi"/>
          <w:b/>
          <w:caps/>
          <w:color w:val="auto"/>
          <w:sz w:val="28"/>
          <w:szCs w:val="28"/>
        </w:rPr>
        <w:t>Assignment N</w:t>
      </w:r>
      <w:r w:rsidRPr="004D706F">
        <w:rPr>
          <w:rFonts w:asciiTheme="majorBidi" w:hAnsiTheme="majorBidi"/>
          <w:b/>
          <w:color w:val="auto"/>
          <w:sz w:val="28"/>
          <w:szCs w:val="28"/>
        </w:rPr>
        <w:t>o</w:t>
      </w:r>
      <w:r w:rsidRPr="004D706F">
        <w:rPr>
          <w:rFonts w:asciiTheme="majorBidi" w:hAnsiTheme="majorBidi"/>
          <w:b/>
          <w:caps/>
          <w:color w:val="auto"/>
          <w:sz w:val="28"/>
          <w:szCs w:val="28"/>
        </w:rPr>
        <w:t>. 1</w:t>
      </w:r>
    </w:p>
    <w:p w14:paraId="45346EB3" w14:textId="46C9B49D" w:rsidR="009603BE" w:rsidRPr="004D706F" w:rsidRDefault="009603BE" w:rsidP="00EA39BD">
      <w:pPr>
        <w:jc w:val="center"/>
        <w:rPr>
          <w:b/>
          <w:bCs/>
        </w:rPr>
      </w:pPr>
      <w:r w:rsidRPr="004D706F">
        <w:rPr>
          <w:b/>
          <w:bCs/>
        </w:rPr>
        <w:t>(Units: 1-04)</w:t>
      </w:r>
    </w:p>
    <w:p w14:paraId="656979E2" w14:textId="77777777" w:rsidR="009603BE" w:rsidRPr="004D706F" w:rsidRDefault="009603BE" w:rsidP="000A0D50"/>
    <w:p w14:paraId="2C88ECBF" w14:textId="447FF974" w:rsidR="00BC0058" w:rsidRPr="004D706F" w:rsidRDefault="00BC0058" w:rsidP="00BE1E72">
      <w:pPr>
        <w:snapToGrid w:val="0"/>
        <w:spacing w:after="160"/>
        <w:rPr>
          <w:b/>
          <w:bCs/>
        </w:rPr>
      </w:pPr>
      <w:r w:rsidRPr="004D706F">
        <w:rPr>
          <w:lang w:val="en-PK"/>
        </w:rPr>
        <w:t xml:space="preserve">Q.1 </w:t>
      </w:r>
      <w:r w:rsidRPr="004D706F">
        <w:rPr>
          <w:lang w:val="en-PK"/>
        </w:rPr>
        <w:tab/>
      </w:r>
      <w:r w:rsidRPr="004D706F">
        <w:t xml:space="preserve">State the details of Secularism. </w:t>
      </w:r>
      <w:r w:rsidRPr="004D706F">
        <w:tab/>
      </w:r>
      <w:r w:rsidRPr="004D706F">
        <w:tab/>
      </w:r>
      <w:r w:rsidRPr="004D706F">
        <w:tab/>
      </w:r>
      <w:r w:rsidRPr="004D706F">
        <w:tab/>
      </w:r>
      <w:r w:rsidRPr="004D706F">
        <w:tab/>
      </w:r>
      <w:r w:rsidR="00BE1E72" w:rsidRPr="004D706F">
        <w:t xml:space="preserve"> </w:t>
      </w:r>
      <w:r w:rsidRPr="004D706F">
        <w:rPr>
          <w:bCs/>
        </w:rPr>
        <w:t xml:space="preserve">(20) </w:t>
      </w:r>
    </w:p>
    <w:p w14:paraId="1BEF227F" w14:textId="7C91B28D" w:rsidR="00BC0058" w:rsidRPr="004D706F" w:rsidRDefault="00BC0058" w:rsidP="00BE1E72">
      <w:pPr>
        <w:snapToGrid w:val="0"/>
        <w:spacing w:after="160"/>
        <w:rPr>
          <w:b/>
          <w:bCs/>
        </w:rPr>
      </w:pPr>
      <w:r w:rsidRPr="004D706F">
        <w:t xml:space="preserve">Q.2 </w:t>
      </w:r>
      <w:r w:rsidRPr="004D706F">
        <w:tab/>
        <w:t xml:space="preserve">Describe the details of Liberalism. </w:t>
      </w:r>
      <w:r w:rsidRPr="004D706F">
        <w:tab/>
      </w:r>
      <w:r w:rsidRPr="004D706F">
        <w:tab/>
      </w:r>
      <w:r w:rsidRPr="004D706F">
        <w:tab/>
      </w:r>
      <w:r w:rsidRPr="004D706F">
        <w:tab/>
      </w:r>
      <w:r w:rsidRPr="004D706F">
        <w:tab/>
      </w:r>
      <w:r w:rsidR="00BE1E72" w:rsidRPr="004D706F">
        <w:t xml:space="preserve"> </w:t>
      </w:r>
      <w:r w:rsidRPr="004D706F">
        <w:rPr>
          <w:bCs/>
        </w:rPr>
        <w:t xml:space="preserve">(20) </w:t>
      </w:r>
    </w:p>
    <w:p w14:paraId="400B2413" w14:textId="1BC498DA" w:rsidR="00BC0058" w:rsidRPr="004D706F" w:rsidRDefault="00BC0058" w:rsidP="00BE1E72">
      <w:pPr>
        <w:snapToGrid w:val="0"/>
        <w:spacing w:after="160"/>
      </w:pPr>
      <w:r w:rsidRPr="004D706F">
        <w:t xml:space="preserve">Q.3 </w:t>
      </w:r>
      <w:r w:rsidRPr="004D706F">
        <w:tab/>
        <w:t>Write about Democracy.</w:t>
      </w:r>
      <w:r w:rsidRPr="004D706F">
        <w:tab/>
      </w:r>
      <w:r w:rsidRPr="004D706F">
        <w:tab/>
      </w:r>
      <w:r w:rsidRPr="004D706F">
        <w:tab/>
      </w:r>
      <w:r w:rsidRPr="004D706F">
        <w:tab/>
      </w:r>
      <w:r w:rsidRPr="004D706F">
        <w:tab/>
      </w:r>
      <w:r w:rsidRPr="004D706F">
        <w:tab/>
        <w:t xml:space="preserve"> </w:t>
      </w:r>
      <w:r w:rsidRPr="004D706F">
        <w:rPr>
          <w:bCs/>
        </w:rPr>
        <w:t xml:space="preserve">(20) </w:t>
      </w:r>
    </w:p>
    <w:p w14:paraId="0673C0C0" w14:textId="1AFEC46F" w:rsidR="00BC0058" w:rsidRPr="004D706F" w:rsidRDefault="00BC0058" w:rsidP="00BE1E72">
      <w:pPr>
        <w:snapToGrid w:val="0"/>
        <w:spacing w:after="160"/>
      </w:pPr>
      <w:r w:rsidRPr="004D706F">
        <w:t xml:space="preserve">Q.4 </w:t>
      </w:r>
      <w:r w:rsidRPr="004D706F">
        <w:tab/>
        <w:t>Write about Modernism</w:t>
      </w:r>
      <w:r w:rsidR="009603BE" w:rsidRPr="004D706F">
        <w:t>.</w:t>
      </w:r>
      <w:r w:rsidRPr="004D706F">
        <w:tab/>
      </w:r>
      <w:r w:rsidRPr="004D706F">
        <w:tab/>
      </w:r>
      <w:r w:rsidRPr="004D706F">
        <w:tab/>
      </w:r>
      <w:r w:rsidRPr="004D706F">
        <w:tab/>
      </w:r>
      <w:r w:rsidRPr="004D706F">
        <w:tab/>
      </w:r>
      <w:r w:rsidRPr="004D706F">
        <w:tab/>
        <w:t xml:space="preserve"> </w:t>
      </w:r>
      <w:r w:rsidRPr="004D706F">
        <w:rPr>
          <w:bCs/>
        </w:rPr>
        <w:t xml:space="preserve">(20) </w:t>
      </w:r>
    </w:p>
    <w:p w14:paraId="5A710B98" w14:textId="32DFCB5C" w:rsidR="00BC0058" w:rsidRPr="004D706F" w:rsidRDefault="00BC0058" w:rsidP="00BE1E72">
      <w:pPr>
        <w:snapToGrid w:val="0"/>
        <w:spacing w:after="160"/>
        <w:rPr>
          <w:bCs/>
        </w:rPr>
      </w:pPr>
      <w:r w:rsidRPr="004D706F">
        <w:t xml:space="preserve">Q.5 </w:t>
      </w:r>
      <w:r w:rsidRPr="004D706F">
        <w:tab/>
        <w:t>Describe Postmodernism</w:t>
      </w:r>
      <w:r w:rsidR="009603BE" w:rsidRPr="004D706F">
        <w:t>.</w:t>
      </w:r>
      <w:r w:rsidRPr="004D706F">
        <w:tab/>
      </w:r>
      <w:r w:rsidRPr="004D706F">
        <w:tab/>
      </w:r>
      <w:r w:rsidRPr="004D706F">
        <w:tab/>
      </w:r>
      <w:r w:rsidRPr="004D706F">
        <w:tab/>
      </w:r>
      <w:r w:rsidRPr="004D706F">
        <w:tab/>
      </w:r>
      <w:r w:rsidRPr="004D706F">
        <w:tab/>
        <w:t xml:space="preserve"> </w:t>
      </w:r>
      <w:r w:rsidRPr="004D706F">
        <w:rPr>
          <w:bCs/>
        </w:rPr>
        <w:t xml:space="preserve">(20) </w:t>
      </w:r>
    </w:p>
    <w:p w14:paraId="7D0AF5E6" w14:textId="77777777" w:rsidR="009603BE" w:rsidRPr="004D706F" w:rsidRDefault="009603BE" w:rsidP="00BE1E72">
      <w:pPr>
        <w:snapToGrid w:val="0"/>
        <w:spacing w:after="160"/>
        <w:rPr>
          <w:bCs/>
        </w:rPr>
      </w:pPr>
    </w:p>
    <w:p w14:paraId="0FAD9264" w14:textId="77777777" w:rsidR="00BC0058" w:rsidRPr="004D706F" w:rsidRDefault="00BC0058" w:rsidP="00BC0058">
      <w:pPr>
        <w:pStyle w:val="BodyText2"/>
        <w:tabs>
          <w:tab w:val="clear" w:pos="4680"/>
          <w:tab w:val="left" w:pos="540"/>
          <w:tab w:val="right" w:pos="7920"/>
        </w:tabs>
        <w:rPr>
          <w:rFonts w:asciiTheme="majorBidi" w:hAnsiTheme="majorBidi" w:cstheme="majorBidi"/>
          <w:bCs w:val="0"/>
          <w:sz w:val="28"/>
          <w:szCs w:val="28"/>
        </w:rPr>
      </w:pPr>
      <w:r w:rsidRPr="004D706F">
        <w:rPr>
          <w:rFonts w:asciiTheme="majorBidi" w:hAnsiTheme="majorBidi" w:cstheme="majorBidi"/>
          <w:bCs w:val="0"/>
          <w:sz w:val="28"/>
          <w:szCs w:val="28"/>
        </w:rPr>
        <w:lastRenderedPageBreak/>
        <w:t>Total Marks: 100</w:t>
      </w:r>
      <w:r w:rsidRPr="004D706F">
        <w:rPr>
          <w:rFonts w:asciiTheme="majorBidi" w:hAnsiTheme="majorBidi" w:cstheme="majorBidi"/>
          <w:bCs w:val="0"/>
          <w:sz w:val="28"/>
          <w:szCs w:val="28"/>
        </w:rPr>
        <w:tab/>
        <w:t xml:space="preserve">Pass Marks: </w:t>
      </w:r>
      <w:r w:rsidRPr="004D706F">
        <w:rPr>
          <w:rFonts w:asciiTheme="majorBidi" w:hAnsiTheme="majorBidi" w:cstheme="majorBidi"/>
          <w:bCs w:val="0"/>
          <w:sz w:val="28"/>
          <w:szCs w:val="28"/>
          <w:lang w:val="en-US"/>
        </w:rPr>
        <w:t>50</w:t>
      </w:r>
    </w:p>
    <w:p w14:paraId="10D5C499" w14:textId="77777777" w:rsidR="00BC0058" w:rsidRPr="004D706F" w:rsidRDefault="00BC0058" w:rsidP="00BC0058">
      <w:pPr>
        <w:pStyle w:val="Heading5"/>
        <w:tabs>
          <w:tab w:val="left" w:pos="540"/>
          <w:tab w:val="left" w:pos="1080"/>
          <w:tab w:val="right" w:pos="7920"/>
        </w:tabs>
        <w:jc w:val="center"/>
        <w:rPr>
          <w:rFonts w:asciiTheme="majorBidi" w:hAnsiTheme="majorBidi"/>
          <w:b/>
          <w:caps/>
          <w:color w:val="auto"/>
          <w:sz w:val="28"/>
          <w:szCs w:val="28"/>
        </w:rPr>
      </w:pPr>
      <w:r w:rsidRPr="004D706F">
        <w:rPr>
          <w:rFonts w:asciiTheme="majorBidi" w:hAnsiTheme="majorBidi"/>
          <w:b/>
          <w:caps/>
          <w:color w:val="auto"/>
          <w:sz w:val="28"/>
          <w:szCs w:val="28"/>
        </w:rPr>
        <w:t>Assignment N</w:t>
      </w:r>
      <w:r w:rsidRPr="004D706F">
        <w:rPr>
          <w:rFonts w:asciiTheme="majorBidi" w:hAnsiTheme="majorBidi"/>
          <w:b/>
          <w:color w:val="auto"/>
          <w:sz w:val="28"/>
          <w:szCs w:val="28"/>
        </w:rPr>
        <w:t>o</w:t>
      </w:r>
      <w:r w:rsidRPr="004D706F">
        <w:rPr>
          <w:rFonts w:asciiTheme="majorBidi" w:hAnsiTheme="majorBidi"/>
          <w:b/>
          <w:caps/>
          <w:color w:val="auto"/>
          <w:sz w:val="28"/>
          <w:szCs w:val="28"/>
        </w:rPr>
        <w:t>. 2</w:t>
      </w:r>
    </w:p>
    <w:p w14:paraId="5D4F8FF7" w14:textId="086D7633" w:rsidR="00A67D95" w:rsidRPr="004D706F" w:rsidRDefault="009603BE" w:rsidP="00A67D95">
      <w:r w:rsidRPr="004D706F">
        <w:t xml:space="preserve">                                                       (Units: 5-9)</w:t>
      </w:r>
    </w:p>
    <w:p w14:paraId="37659463" w14:textId="77777777" w:rsidR="009603BE" w:rsidRPr="004D706F" w:rsidRDefault="009603BE" w:rsidP="00A67D95"/>
    <w:p w14:paraId="061E15E0" w14:textId="4DE51D5B" w:rsidR="00BC0058" w:rsidRPr="004D706F" w:rsidRDefault="00BC0058" w:rsidP="00BE1E72">
      <w:pPr>
        <w:snapToGrid w:val="0"/>
        <w:spacing w:after="160"/>
      </w:pPr>
      <w:r w:rsidRPr="004D706F">
        <w:t xml:space="preserve">Q.1 </w:t>
      </w:r>
      <w:r w:rsidRPr="004D706F">
        <w:tab/>
      </w:r>
      <w:r w:rsidR="00A67D95" w:rsidRPr="004D706F">
        <w:t>Describe the Prophet’s Teachings on Social Justice</w:t>
      </w:r>
      <w:r w:rsidR="009603BE" w:rsidRPr="004D706F">
        <w:t>.</w:t>
      </w:r>
      <w:r w:rsidR="00A67D95" w:rsidRPr="004D706F">
        <w:t xml:space="preserve"> </w:t>
      </w:r>
      <w:r w:rsidRPr="004D706F">
        <w:tab/>
      </w:r>
      <w:r w:rsidR="00F620E9" w:rsidRPr="004D706F">
        <w:tab/>
      </w:r>
      <w:r w:rsidR="00F620E9" w:rsidRPr="004D706F">
        <w:tab/>
      </w:r>
      <w:r w:rsidRPr="004D706F">
        <w:rPr>
          <w:bCs/>
        </w:rPr>
        <w:t>(20)</w:t>
      </w:r>
    </w:p>
    <w:p w14:paraId="4B39E9E6" w14:textId="05CE643C" w:rsidR="00BC0058" w:rsidRPr="004D706F" w:rsidRDefault="00BC0058" w:rsidP="00BE1E72">
      <w:pPr>
        <w:snapToGrid w:val="0"/>
        <w:spacing w:after="160"/>
      </w:pPr>
      <w:r w:rsidRPr="004D706F">
        <w:t xml:space="preserve">Q.2 </w:t>
      </w:r>
      <w:r w:rsidRPr="004D706F">
        <w:tab/>
      </w:r>
      <w:r w:rsidR="00A67D95" w:rsidRPr="004D706F">
        <w:t>Describe the Rights of the Poor in Islam</w:t>
      </w:r>
      <w:r w:rsidR="009603BE" w:rsidRPr="004D706F">
        <w:t>.</w:t>
      </w:r>
      <w:r w:rsidR="00A67D95" w:rsidRPr="004D706F">
        <w:t xml:space="preserve"> </w:t>
      </w:r>
      <w:r w:rsidR="00A67D95" w:rsidRPr="004D706F">
        <w:tab/>
      </w:r>
      <w:r w:rsidR="00A67D95" w:rsidRPr="004D706F">
        <w:tab/>
      </w:r>
      <w:r w:rsidR="00A67D95" w:rsidRPr="004D706F">
        <w:tab/>
      </w:r>
      <w:r w:rsidR="00A67D95" w:rsidRPr="004D706F">
        <w:tab/>
      </w:r>
      <w:r w:rsidRPr="004D706F">
        <w:rPr>
          <w:bCs/>
        </w:rPr>
        <w:t xml:space="preserve">(20) </w:t>
      </w:r>
    </w:p>
    <w:p w14:paraId="07CEE6E3" w14:textId="28A70E95" w:rsidR="00BC0058" w:rsidRPr="004D706F" w:rsidRDefault="00BC0058" w:rsidP="00BE1E72">
      <w:pPr>
        <w:snapToGrid w:val="0"/>
        <w:spacing w:after="160"/>
      </w:pPr>
      <w:r w:rsidRPr="004D706F">
        <w:t xml:space="preserve">Q.3 </w:t>
      </w:r>
      <w:r w:rsidRPr="004D706F">
        <w:tab/>
      </w:r>
      <w:r w:rsidR="00A67D95" w:rsidRPr="004D706F">
        <w:t>Describe the Rights of Orphans in Islam</w:t>
      </w:r>
      <w:r w:rsidR="009603BE" w:rsidRPr="004D706F">
        <w:t>.</w:t>
      </w:r>
      <w:r w:rsidR="00A67D95" w:rsidRPr="004D706F">
        <w:tab/>
      </w:r>
      <w:r w:rsidR="00A67D95" w:rsidRPr="004D706F">
        <w:tab/>
      </w:r>
      <w:r w:rsidR="00A67D95" w:rsidRPr="004D706F">
        <w:tab/>
      </w:r>
      <w:r w:rsidR="00A67D95" w:rsidRPr="004D706F">
        <w:tab/>
      </w:r>
      <w:r w:rsidRPr="004D706F">
        <w:rPr>
          <w:bCs/>
        </w:rPr>
        <w:t xml:space="preserve">(20) </w:t>
      </w:r>
    </w:p>
    <w:p w14:paraId="277C4D23" w14:textId="72DC8615" w:rsidR="00BC0058" w:rsidRPr="004D706F" w:rsidRDefault="00BC0058" w:rsidP="00BE1E72">
      <w:pPr>
        <w:snapToGrid w:val="0"/>
        <w:spacing w:after="160"/>
      </w:pPr>
      <w:r w:rsidRPr="004D706F">
        <w:t xml:space="preserve">Q.4 </w:t>
      </w:r>
      <w:r w:rsidRPr="004D706F">
        <w:tab/>
      </w:r>
      <w:r w:rsidR="00A67D95" w:rsidRPr="004D706F">
        <w:t>Describe the Rights of Women in Islam</w:t>
      </w:r>
      <w:r w:rsidR="009603BE" w:rsidRPr="004D706F">
        <w:t>.</w:t>
      </w:r>
      <w:r w:rsidR="00A67D95" w:rsidRPr="004D706F">
        <w:tab/>
      </w:r>
      <w:r w:rsidR="00A67D95" w:rsidRPr="004D706F">
        <w:tab/>
      </w:r>
      <w:r w:rsidR="00A67D95" w:rsidRPr="004D706F">
        <w:tab/>
      </w:r>
      <w:r w:rsidR="00A67D95" w:rsidRPr="004D706F">
        <w:tab/>
      </w:r>
      <w:r w:rsidRPr="004D706F">
        <w:rPr>
          <w:bCs/>
        </w:rPr>
        <w:t>(20)</w:t>
      </w:r>
    </w:p>
    <w:p w14:paraId="5FC9B105" w14:textId="7F5D88C2" w:rsidR="00A67D95" w:rsidRPr="004D706F" w:rsidRDefault="00BC0058" w:rsidP="00BE1E72">
      <w:pPr>
        <w:snapToGrid w:val="0"/>
        <w:spacing w:after="160"/>
      </w:pPr>
      <w:r w:rsidRPr="004D706F">
        <w:t xml:space="preserve">Q.5 </w:t>
      </w:r>
      <w:r w:rsidRPr="004D706F">
        <w:tab/>
      </w:r>
      <w:r w:rsidR="00A67D95" w:rsidRPr="004D706F">
        <w:t>Describe Social Justice and Environmental Stewardship in Islam</w:t>
      </w:r>
      <w:r w:rsidR="009603BE" w:rsidRPr="004D706F">
        <w:t>.</w:t>
      </w:r>
      <w:r w:rsidR="00A67D95" w:rsidRPr="004D706F">
        <w:tab/>
      </w:r>
      <w:r w:rsidRPr="004D706F">
        <w:rPr>
          <w:bCs/>
        </w:rPr>
        <w:t>(20)</w:t>
      </w:r>
    </w:p>
    <w:p w14:paraId="22D1DE2D" w14:textId="77777777" w:rsidR="00A67D95" w:rsidRPr="004D706F" w:rsidRDefault="00A67D95" w:rsidP="00A67D95">
      <w:pPr>
        <w:rPr>
          <w:bCs/>
        </w:rPr>
      </w:pPr>
    </w:p>
    <w:p w14:paraId="54411999" w14:textId="407DF600" w:rsidR="00BC0058" w:rsidRPr="004D706F" w:rsidRDefault="00BC0058" w:rsidP="00BC0058">
      <w:pPr>
        <w:spacing w:line="360" w:lineRule="auto"/>
        <w:jc w:val="both"/>
        <w:rPr>
          <w:sz w:val="28"/>
          <w:szCs w:val="28"/>
        </w:rPr>
      </w:pPr>
    </w:p>
    <w:p w14:paraId="607FF4C5" w14:textId="77777777" w:rsidR="00BC0058" w:rsidRPr="004D706F" w:rsidRDefault="00BC0058" w:rsidP="00BC0058">
      <w:pPr>
        <w:spacing w:line="360" w:lineRule="auto"/>
        <w:ind w:left="720" w:hanging="720"/>
        <w:rPr>
          <w:bCs/>
        </w:rPr>
      </w:pPr>
    </w:p>
    <w:p w14:paraId="50D1460B" w14:textId="77777777" w:rsidR="0072661F" w:rsidRPr="004D706F" w:rsidRDefault="0072661F">
      <w:pPr>
        <w:rPr>
          <w:rFonts w:asciiTheme="majorBidi" w:hAnsiTheme="majorBidi" w:cstheme="majorBidi"/>
          <w:sz w:val="22"/>
          <w:szCs w:val="22"/>
        </w:rPr>
      </w:pPr>
    </w:p>
    <w:sectPr w:rsidR="0072661F" w:rsidRPr="004D706F" w:rsidSect="00EA39B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2240" w:h="15840" w:code="1"/>
      <w:pgMar w:top="2160" w:right="2160" w:bottom="2160" w:left="2160" w:header="0" w:footer="144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DAFBB" w14:textId="77777777" w:rsidR="00C6664A" w:rsidRDefault="00C6664A">
      <w:r>
        <w:separator/>
      </w:r>
    </w:p>
  </w:endnote>
  <w:endnote w:type="continuationSeparator" w:id="0">
    <w:p w14:paraId="2FB59BDA" w14:textId="77777777" w:rsidR="00C6664A" w:rsidRDefault="00C66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B40FE" w14:textId="77777777" w:rsidR="00BC0058" w:rsidRDefault="00BC0058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6591E47" w14:textId="77777777" w:rsidR="00BC0058" w:rsidRDefault="00BC005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BABEC" w14:textId="77777777" w:rsidR="00BC0058" w:rsidRDefault="00BC00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79F3622" w14:textId="77777777" w:rsidR="00BC0058" w:rsidRDefault="00BC0058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DF2A3" w14:textId="77777777" w:rsidR="00BC0058" w:rsidRDefault="00BC00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3021CAC" w14:textId="77777777" w:rsidR="00BC0058" w:rsidRDefault="00BC00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508DB" w14:textId="77777777" w:rsidR="00C6664A" w:rsidRDefault="00C6664A">
      <w:r>
        <w:separator/>
      </w:r>
    </w:p>
  </w:footnote>
  <w:footnote w:type="continuationSeparator" w:id="0">
    <w:p w14:paraId="0459380D" w14:textId="77777777" w:rsidR="00C6664A" w:rsidRDefault="00C66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E22E1" w14:textId="77777777" w:rsidR="00BC0058" w:rsidRDefault="00BC0058" w:rsidP="00716BFF">
    <w:pPr>
      <w:pStyle w:val="Head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FECC824" w14:textId="77777777" w:rsidR="00BC0058" w:rsidRDefault="00BC005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821CC" w14:textId="77777777" w:rsidR="00BC0058" w:rsidRDefault="00BC0058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63527"/>
    <w:multiLevelType w:val="hybridMultilevel"/>
    <w:tmpl w:val="1CCC11A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3760D5"/>
    <w:multiLevelType w:val="hybridMultilevel"/>
    <w:tmpl w:val="3E62B39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78942579"/>
    <w:multiLevelType w:val="hybridMultilevel"/>
    <w:tmpl w:val="76E471E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731266">
    <w:abstractNumId w:val="1"/>
  </w:num>
  <w:num w:numId="2" w16cid:durableId="1727602111">
    <w:abstractNumId w:val="0"/>
  </w:num>
  <w:num w:numId="3" w16cid:durableId="6028826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C2MDQ3MTYwMzAyMTdR0lEKTi0uzszPAykwrAUA5crR8iwAAAA="/>
  </w:docVars>
  <w:rsids>
    <w:rsidRoot w:val="0072661F"/>
    <w:rsid w:val="000816B4"/>
    <w:rsid w:val="000A0D50"/>
    <w:rsid w:val="003F0053"/>
    <w:rsid w:val="004D706F"/>
    <w:rsid w:val="004E1DEB"/>
    <w:rsid w:val="0072661F"/>
    <w:rsid w:val="00756F0D"/>
    <w:rsid w:val="009603BE"/>
    <w:rsid w:val="00A67D95"/>
    <w:rsid w:val="00BC0058"/>
    <w:rsid w:val="00BE1E72"/>
    <w:rsid w:val="00C6664A"/>
    <w:rsid w:val="00D05B77"/>
    <w:rsid w:val="00EA39BD"/>
    <w:rsid w:val="00F6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F0CA2"/>
  <w15:chartTrackingRefBased/>
  <w15:docId w15:val="{3CF899D6-2762-4B02-8FE8-A84767B5A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058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7266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6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6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6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7266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6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6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6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6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266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6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6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6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rsid w:val="007266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6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6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6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6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6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6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6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6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6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6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6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6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6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6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61F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BC0058"/>
    <w:pPr>
      <w:widowControl w:val="0"/>
      <w:tabs>
        <w:tab w:val="center" w:pos="4320"/>
        <w:tab w:val="right" w:pos="8640"/>
      </w:tabs>
      <w:autoSpaceDE w:val="0"/>
      <w:autoSpaceDN w:val="0"/>
      <w:adjustRightInd w:val="0"/>
    </w:pPr>
    <w:rPr>
      <w:rFonts w:ascii="Arial" w:hAnsi="Arial"/>
      <w:sz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C0058"/>
    <w:rPr>
      <w:rFonts w:ascii="Arial" w:eastAsia="Times New Roman" w:hAnsi="Arial" w:cs="Times New Roman"/>
      <w:kern w:val="0"/>
      <w:sz w:val="20"/>
      <w:lang w:val="x-none" w:eastAsia="x-none"/>
      <w14:ligatures w14:val="none"/>
    </w:rPr>
  </w:style>
  <w:style w:type="character" w:styleId="PageNumber">
    <w:name w:val="page number"/>
    <w:basedOn w:val="DefaultParagraphFont"/>
    <w:rsid w:val="00BC0058"/>
  </w:style>
  <w:style w:type="paragraph" w:styleId="BodyText2">
    <w:name w:val="Body Text 2"/>
    <w:basedOn w:val="Normal"/>
    <w:link w:val="BodyText2Char"/>
    <w:rsid w:val="00BC0058"/>
    <w:pPr>
      <w:widowControl w:val="0"/>
      <w:tabs>
        <w:tab w:val="left" w:pos="1080"/>
        <w:tab w:val="center" w:pos="4680"/>
      </w:tabs>
      <w:autoSpaceDE w:val="0"/>
      <w:autoSpaceDN w:val="0"/>
      <w:adjustRightInd w:val="0"/>
    </w:pPr>
    <w:rPr>
      <w:rFonts w:ascii="Arial" w:hAnsi="Arial"/>
      <w:b/>
      <w:bCs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BC0058"/>
    <w:rPr>
      <w:rFonts w:ascii="Arial" w:eastAsia="Times New Roman" w:hAnsi="Arial" w:cs="Times New Roman"/>
      <w:b/>
      <w:bCs/>
      <w:kern w:val="0"/>
      <w:lang w:val="x-none" w:eastAsia="x-none"/>
      <w14:ligatures w14:val="none"/>
    </w:rPr>
  </w:style>
  <w:style w:type="paragraph" w:styleId="Header">
    <w:name w:val="header"/>
    <w:basedOn w:val="Normal"/>
    <w:link w:val="HeaderChar"/>
    <w:rsid w:val="00BC0058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BC0058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styleId="NoSpacing">
    <w:name w:val="No Spacing"/>
    <w:uiPriority w:val="1"/>
    <w:qFormat/>
    <w:rsid w:val="00BC0058"/>
    <w:pPr>
      <w:spacing w:after="0" w:line="240" w:lineRule="auto"/>
    </w:pPr>
    <w:rPr>
      <w:rFonts w:ascii="Calibri" w:eastAsia="Calibri" w:hAnsi="Calibri" w:cs="Arial"/>
      <w:kern w:val="0"/>
      <w:sz w:val="22"/>
      <w:szCs w:val="22"/>
      <w14:ligatures w14:val="none"/>
    </w:rPr>
  </w:style>
  <w:style w:type="paragraph" w:styleId="Revision">
    <w:name w:val="Revision"/>
    <w:hidden/>
    <w:uiPriority w:val="99"/>
    <w:semiHidden/>
    <w:rsid w:val="009603BE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Ahmad Raza</dc:creator>
  <cp:keywords/>
  <dc:description/>
  <cp:lastModifiedBy>Muhammad Zia Ullah</cp:lastModifiedBy>
  <cp:revision>10</cp:revision>
  <dcterms:created xsi:type="dcterms:W3CDTF">2025-12-14T18:11:00Z</dcterms:created>
  <dcterms:modified xsi:type="dcterms:W3CDTF">2026-09-22T04:14:00Z</dcterms:modified>
</cp:coreProperties>
</file>